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6C24" w14:textId="2602399C" w:rsidR="00027514" w:rsidRDefault="002E1EED" w:rsidP="00027514">
      <w:pPr>
        <w:rPr>
          <w:b/>
          <w:bCs/>
        </w:rPr>
      </w:pPr>
      <w:r>
        <w:rPr>
          <w:b/>
          <w:bCs/>
        </w:rPr>
        <w:t xml:space="preserve">Pili </w:t>
      </w:r>
      <w:proofErr w:type="spellStart"/>
      <w:r>
        <w:rPr>
          <w:b/>
          <w:bCs/>
        </w:rPr>
        <w:t>Yarusi</w:t>
      </w:r>
      <w:proofErr w:type="spellEnd"/>
      <w:r>
        <w:rPr>
          <w:b/>
          <w:bCs/>
        </w:rPr>
        <w:br/>
        <w:t>Principal</w:t>
      </w:r>
      <w:r w:rsidR="00027514">
        <w:rPr>
          <w:b/>
          <w:bCs/>
        </w:rPr>
        <w:br/>
      </w:r>
      <w:proofErr w:type="spellStart"/>
      <w:r>
        <w:rPr>
          <w:b/>
          <w:bCs/>
        </w:rPr>
        <w:t>Yarusi</w:t>
      </w:r>
      <w:proofErr w:type="spellEnd"/>
      <w:r>
        <w:rPr>
          <w:b/>
          <w:bCs/>
        </w:rPr>
        <w:t xml:space="preserve"> Holdings</w:t>
      </w:r>
      <w:r w:rsidR="00027514">
        <w:rPr>
          <w:b/>
          <w:bCs/>
        </w:rPr>
        <w:br/>
      </w:r>
    </w:p>
    <w:p w14:paraId="7E4E00D4" w14:textId="189B0E76" w:rsidR="002E1EED" w:rsidRDefault="002E1EED" w:rsidP="002E1EED">
      <w:r>
        <w:t xml:space="preserve">Pili </w:t>
      </w:r>
      <w:proofErr w:type="spellStart"/>
      <w:r>
        <w:t>Yarusi</w:t>
      </w:r>
      <w:proofErr w:type="spellEnd"/>
      <w:r>
        <w:t xml:space="preserve"> loves to help people and “Lead with Aloha”. She is a wife and mommy of </w:t>
      </w:r>
      <w:r>
        <w:t>three magical</w:t>
      </w:r>
      <w:r>
        <w:t xml:space="preserve"> kiddos. In Real Estate Pili is a Large Multifamily Owner, Operator and Syndicator. </w:t>
      </w:r>
      <w:r>
        <w:t>She and</w:t>
      </w:r>
      <w:r>
        <w:t xml:space="preserve"> her husband Jason founded </w:t>
      </w:r>
      <w:proofErr w:type="spellStart"/>
      <w:r>
        <w:t>Yarusi</w:t>
      </w:r>
      <w:proofErr w:type="spellEnd"/>
      <w:r>
        <w:t xml:space="preserve"> Holdings LLC a Large Multifamily Investment Firm.  They have over $190 in AUM across over 2000 </w:t>
      </w:r>
      <w:r>
        <w:t>Multifamily Units</w:t>
      </w:r>
      <w:r>
        <w:t>.</w:t>
      </w:r>
    </w:p>
    <w:p w14:paraId="1182C4C6" w14:textId="77777777" w:rsidR="002E1EED" w:rsidRDefault="002E1EED" w:rsidP="002E1EED">
      <w:r>
        <w:t>She is an Owner and Mindset Coach for 7 Figure Multifamily, Pili and Jason’s interactive education platform for investors to build  a strong FOUNDATION with buying Large Multifamily.</w:t>
      </w:r>
    </w:p>
    <w:p w14:paraId="49FACE74" w14:textId="36829588" w:rsidR="002E1EED" w:rsidRDefault="002E1EED" w:rsidP="002E1EED">
      <w:r>
        <w:t xml:space="preserve">Pili is the co-host of the Multifamily Live Podcast. Her goal is to </w:t>
      </w:r>
      <w:r>
        <w:t>help one</w:t>
      </w:r>
      <w:r>
        <w:t xml:space="preserve"> person a day take  one step closer to a Fit Rich  Life.</w:t>
      </w:r>
    </w:p>
    <w:p w14:paraId="35CF1188" w14:textId="43350CE3" w:rsidR="002E1EED" w:rsidRDefault="002E1EED" w:rsidP="002E1EED">
      <w:r>
        <w:t xml:space="preserve">She loves to play with her kiddos and husband, run, do yoga and </w:t>
      </w:r>
      <w:r>
        <w:t>CrossFit</w:t>
      </w:r>
      <w:r>
        <w:t>. She likes to make funny faces and long walks on any beach in Hawai’i.</w:t>
      </w:r>
    </w:p>
    <w:p w14:paraId="10D483CD" w14:textId="524AD75F" w:rsidR="00246601" w:rsidRDefault="002E1EED" w:rsidP="002E1EED">
      <w:r>
        <w:t xml:space="preserve">She and Jason have three awesome children, Luke, Lily, and Leo, and two English </w:t>
      </w:r>
      <w:r>
        <w:t>Bulldogs, Jack</w:t>
      </w:r>
      <w:r>
        <w:t xml:space="preserve"> and Jill.</w:t>
      </w:r>
    </w:p>
    <w:sectPr w:rsidR="00246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230"/>
    <w:rsid w:val="00027514"/>
    <w:rsid w:val="00246601"/>
    <w:rsid w:val="002E1EED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8EDBB"/>
  <w15:chartTrackingRefBased/>
  <w15:docId w15:val="{E38271EF-584E-4726-88BE-AD3CD218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Crosbie</dc:creator>
  <cp:keywords/>
  <dc:description/>
  <cp:lastModifiedBy>Josee Crosbie</cp:lastModifiedBy>
  <cp:revision>2</cp:revision>
  <dcterms:created xsi:type="dcterms:W3CDTF">2023-01-10T15:01:00Z</dcterms:created>
  <dcterms:modified xsi:type="dcterms:W3CDTF">2023-01-10T15:01:00Z</dcterms:modified>
</cp:coreProperties>
</file>